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AC27B" w14:textId="5AFAD0B3" w:rsidR="00D13225" w:rsidRPr="0081231E" w:rsidRDefault="00D13225" w:rsidP="00D13225">
      <w:pPr>
        <w:ind w:right="840"/>
        <w:rPr>
          <w:color w:val="0070C0"/>
        </w:rPr>
      </w:pPr>
      <w:r w:rsidRPr="0081231E">
        <w:rPr>
          <w:rFonts w:hint="eastAsia"/>
          <w:color w:val="0070C0"/>
        </w:rPr>
        <w:t>国語表現Ⅰ　レポート</w:t>
      </w:r>
    </w:p>
    <w:p w14:paraId="27159CE4" w14:textId="1A889FB3" w:rsidR="00D13225" w:rsidRPr="00134982" w:rsidRDefault="0030323F" w:rsidP="00D13225">
      <w:pPr>
        <w:ind w:right="840"/>
        <w:rPr>
          <w:color w:val="EE0000"/>
        </w:rPr>
      </w:pPr>
      <w:r>
        <w:rPr>
          <w:rFonts w:hint="eastAsia"/>
          <w:color w:val="EE0000"/>
        </w:rPr>
        <w:t>※赤字は消す</w:t>
      </w:r>
      <w:r w:rsidR="0081231E">
        <w:rPr>
          <w:rFonts w:hint="eastAsia"/>
          <w:color w:val="EE0000"/>
        </w:rPr>
        <w:t>。</w:t>
      </w:r>
      <w:r w:rsidR="0081231E" w:rsidRPr="00CE1028">
        <w:rPr>
          <w:rFonts w:hint="eastAsia"/>
          <w:color w:val="EE0000"/>
        </w:rPr>
        <w:t>青</w:t>
      </w:r>
      <w:r w:rsidR="00CE1028" w:rsidRPr="00CE1028">
        <w:rPr>
          <w:rFonts w:hint="eastAsia"/>
          <w:color w:val="EE0000"/>
        </w:rPr>
        <w:t>字</w:t>
      </w:r>
      <w:r w:rsidR="0081231E">
        <w:rPr>
          <w:rFonts w:hint="eastAsia"/>
          <w:color w:val="EE0000"/>
        </w:rPr>
        <w:t>は書き換える。</w:t>
      </w:r>
    </w:p>
    <w:p w14:paraId="768C205E" w14:textId="1F37A643" w:rsidR="00C55643" w:rsidRPr="00C55643" w:rsidRDefault="00BC6141" w:rsidP="007B7C08">
      <w:pPr>
        <w:jc w:val="center"/>
        <w:rPr>
          <w:rFonts w:asciiTheme="majorEastAsia" w:eastAsiaTheme="majorEastAsia" w:hAnsiTheme="majorEastAsia"/>
          <w:sz w:val="24"/>
          <w:szCs w:val="32"/>
        </w:rPr>
      </w:pPr>
      <w:r w:rsidRPr="0081231E">
        <w:rPr>
          <w:rFonts w:asciiTheme="majorEastAsia" w:eastAsiaTheme="majorEastAsia" w:hAnsiTheme="majorEastAsia" w:hint="eastAsia"/>
          <w:color w:val="0070C0"/>
          <w:sz w:val="24"/>
          <w:szCs w:val="32"/>
        </w:rPr>
        <w:t>あああああああああああ</w:t>
      </w:r>
      <w:r w:rsidR="008B598E" w:rsidRPr="008B598E">
        <w:rPr>
          <w:rFonts w:asciiTheme="majorEastAsia" w:eastAsiaTheme="majorEastAsia" w:hAnsiTheme="majorEastAsia" w:hint="eastAsia"/>
          <w:color w:val="EE0000"/>
          <w:sz w:val="24"/>
          <w:szCs w:val="32"/>
        </w:rPr>
        <w:t>（ゴシック１２P）</w:t>
      </w:r>
    </w:p>
    <w:p w14:paraId="1D33679B" w14:textId="73BBEBC0" w:rsidR="00D13225" w:rsidRPr="0030323F" w:rsidRDefault="0030323F" w:rsidP="00D13225">
      <w:pPr>
        <w:ind w:right="840"/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55392FC8" w14:textId="0A3E85BD" w:rsidR="004D1B10" w:rsidRDefault="00134982" w:rsidP="004D1B10">
      <w:pPr>
        <w:jc w:val="right"/>
      </w:pPr>
      <w:r>
        <w:rPr>
          <w:rFonts w:hint="eastAsia"/>
        </w:rPr>
        <w:t>学籍番号</w:t>
      </w:r>
      <w:r w:rsidR="002D2393">
        <w:rPr>
          <w:rFonts w:hint="eastAsia"/>
        </w:rPr>
        <w:t>：</w:t>
      </w:r>
      <w:r w:rsidR="002D2393" w:rsidRPr="0081231E">
        <w:rPr>
          <w:rFonts w:hint="eastAsia"/>
          <w:color w:val="0070C0"/>
        </w:rPr>
        <w:t>〇〇〇〇</w:t>
      </w:r>
      <w:r>
        <w:rPr>
          <w:rFonts w:hint="eastAsia"/>
        </w:rPr>
        <w:t xml:space="preserve">　</w:t>
      </w:r>
      <w:r w:rsidR="002D2393">
        <w:rPr>
          <w:rFonts w:hint="eastAsia"/>
        </w:rPr>
        <w:t>氏名：</w:t>
      </w:r>
      <w:r w:rsidRPr="0081231E">
        <w:rPr>
          <w:rFonts w:hint="eastAsia"/>
          <w:color w:val="0070C0"/>
        </w:rPr>
        <w:t>〇〇〇</w:t>
      </w:r>
      <w:r w:rsidR="00B12F56" w:rsidRPr="0081231E">
        <w:rPr>
          <w:rFonts w:hint="eastAsia"/>
          <w:color w:val="0070C0"/>
        </w:rPr>
        <w:t>〇</w:t>
      </w:r>
    </w:p>
    <w:p w14:paraId="2A4B8CEE" w14:textId="07C7FAC8" w:rsidR="004D1B10" w:rsidRPr="008F20E9" w:rsidRDefault="0030323F" w:rsidP="004D1B10">
      <w:pPr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0902A387" w14:textId="74A07B60" w:rsidR="00C55643" w:rsidRPr="008F20E9" w:rsidRDefault="0030323F" w:rsidP="004D1B10">
      <w:pPr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4A0992E6" w14:textId="7D925136" w:rsidR="00C55643" w:rsidRPr="00A92D8F" w:rsidRDefault="00C55643" w:rsidP="00AD19BF">
      <w:pPr>
        <w:jc w:val="both"/>
        <w:rPr>
          <w:rFonts w:asciiTheme="majorEastAsia" w:eastAsiaTheme="majorEastAsia" w:hAnsiTheme="majorEastAsia"/>
        </w:rPr>
      </w:pPr>
      <w:r w:rsidRPr="00AD19BF">
        <w:rPr>
          <w:rFonts w:asciiTheme="majorEastAsia" w:eastAsiaTheme="majorEastAsia" w:hAnsiTheme="majorEastAsia" w:hint="eastAsia"/>
        </w:rPr>
        <w:t>１．はじめに</w:t>
      </w:r>
    </w:p>
    <w:p w14:paraId="7AFC9AAF" w14:textId="400F8CA3" w:rsidR="00C55643" w:rsidRPr="00A87E60" w:rsidRDefault="0030323F" w:rsidP="00AD19BF">
      <w:pPr>
        <w:jc w:val="both"/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64F0752A" w14:textId="43DAACF6" w:rsidR="00C55643" w:rsidRDefault="00F53A77" w:rsidP="00F53A77">
      <w:pPr>
        <w:ind w:firstLineChars="100" w:firstLine="210"/>
        <w:jc w:val="both"/>
        <w:rPr>
          <w:color w:val="EE0000"/>
        </w:rPr>
      </w:pPr>
      <w:r>
        <w:rPr>
          <w:rFonts w:hint="eastAsia"/>
          <w:color w:val="EE0000"/>
        </w:rPr>
        <w:t>□□□□□</w:t>
      </w:r>
      <w:r w:rsidR="00A87E60" w:rsidRPr="00A87E60">
        <w:rPr>
          <w:rFonts w:hint="eastAsia"/>
          <w:color w:val="EE0000"/>
        </w:rPr>
        <w:t>……</w:t>
      </w:r>
      <w:r w:rsidR="0079245C">
        <w:rPr>
          <w:rFonts w:hint="eastAsia"/>
          <w:color w:val="EE0000"/>
        </w:rPr>
        <w:t>＊１</w:t>
      </w:r>
    </w:p>
    <w:p w14:paraId="0257C237" w14:textId="77777777" w:rsidR="00F53A77" w:rsidRDefault="00F53A77" w:rsidP="00F53A77">
      <w:pPr>
        <w:jc w:val="both"/>
        <w:rPr>
          <w:color w:val="EE0000"/>
        </w:rPr>
      </w:pPr>
      <w:r>
        <w:rPr>
          <w:rFonts w:hint="eastAsia"/>
          <w:color w:val="EE0000"/>
        </w:rPr>
        <w:t>□□□□□□</w:t>
      </w:r>
      <w:r w:rsidRPr="00A87E60">
        <w:rPr>
          <w:rFonts w:hint="eastAsia"/>
          <w:color w:val="EE0000"/>
        </w:rPr>
        <w:t>……</w:t>
      </w:r>
    </w:p>
    <w:p w14:paraId="7841C8CB" w14:textId="210B6F65" w:rsidR="00A87E60" w:rsidRPr="00A87E60" w:rsidRDefault="00F53A77" w:rsidP="00743E77">
      <w:pPr>
        <w:ind w:firstLineChars="100" w:firstLine="210"/>
        <w:jc w:val="both"/>
        <w:rPr>
          <w:color w:val="EE0000"/>
        </w:rPr>
      </w:pPr>
      <w:r>
        <w:rPr>
          <w:rFonts w:hint="eastAsia"/>
          <w:color w:val="EE0000"/>
        </w:rPr>
        <w:t>□</w:t>
      </w:r>
      <w:r w:rsidRPr="00F53A77">
        <w:rPr>
          <w:color w:val="EE0000"/>
        </w:rPr>
        <w:t>□□□□□……</w:t>
      </w:r>
    </w:p>
    <w:p w14:paraId="146F6708" w14:textId="063C4DCC" w:rsidR="00A87E60" w:rsidRPr="00A87E60" w:rsidRDefault="00A87E60" w:rsidP="00AD19BF">
      <w:pPr>
        <w:jc w:val="both"/>
        <w:rPr>
          <w:color w:val="EE0000"/>
        </w:rPr>
      </w:pPr>
    </w:p>
    <w:p w14:paraId="77CBB514" w14:textId="10D0B1F7" w:rsidR="00C55643" w:rsidRPr="00AD19BF" w:rsidRDefault="00C55643" w:rsidP="00AD19BF">
      <w:pPr>
        <w:jc w:val="both"/>
        <w:rPr>
          <w:rFonts w:asciiTheme="majorEastAsia" w:eastAsiaTheme="majorEastAsia" w:hAnsiTheme="majorEastAsia"/>
        </w:rPr>
      </w:pPr>
      <w:r w:rsidRPr="00AD19BF">
        <w:rPr>
          <w:rFonts w:asciiTheme="majorEastAsia" w:eastAsiaTheme="majorEastAsia" w:hAnsiTheme="majorEastAsia" w:hint="eastAsia"/>
        </w:rPr>
        <w:t>２．</w:t>
      </w:r>
      <w:r w:rsidR="00A87E60" w:rsidRPr="00CE1028">
        <w:rPr>
          <w:rFonts w:asciiTheme="majorEastAsia" w:eastAsiaTheme="majorEastAsia" w:hAnsiTheme="majorEastAsia" w:hint="eastAsia"/>
          <w:color w:val="0070C0"/>
        </w:rPr>
        <w:t>見出し</w:t>
      </w:r>
      <w:r w:rsidR="00A87E60" w:rsidRPr="00A87E60">
        <w:rPr>
          <w:rFonts w:asciiTheme="majorEastAsia" w:eastAsiaTheme="majorEastAsia" w:hAnsiTheme="majorEastAsia"/>
          <w:color w:val="EE0000"/>
        </w:rPr>
        <w:t>（←ゴシック10.5P）</w:t>
      </w:r>
    </w:p>
    <w:p w14:paraId="7F07FC2C" w14:textId="24DD95F8" w:rsidR="00C55643" w:rsidRPr="002C3D6B" w:rsidRDefault="00C55643" w:rsidP="00AD19BF">
      <w:pPr>
        <w:jc w:val="both"/>
        <w:rPr>
          <w:color w:val="EE0000"/>
        </w:rPr>
      </w:pPr>
    </w:p>
    <w:p w14:paraId="6CBB417B" w14:textId="77777777" w:rsidR="00743E77" w:rsidRPr="00743E77" w:rsidRDefault="00743E77" w:rsidP="00743E77">
      <w:pPr>
        <w:ind w:firstLineChars="100" w:firstLine="210"/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□□□□□……</w:t>
      </w:r>
    </w:p>
    <w:p w14:paraId="66CBF003" w14:textId="77777777" w:rsidR="00743E77" w:rsidRPr="00743E77" w:rsidRDefault="00743E77" w:rsidP="00743E77">
      <w:pPr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□□□□□□……</w:t>
      </w:r>
    </w:p>
    <w:p w14:paraId="37B021D6" w14:textId="38C38552" w:rsidR="00743E77" w:rsidRDefault="00743E77" w:rsidP="00743E77">
      <w:pPr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□□□□□□……</w:t>
      </w:r>
    </w:p>
    <w:p w14:paraId="231057AC" w14:textId="77777777" w:rsidR="00743E77" w:rsidRPr="00743E77" w:rsidRDefault="00743E77" w:rsidP="00743E77">
      <w:pPr>
        <w:ind w:firstLineChars="100" w:firstLine="210"/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□□□□□……</w:t>
      </w:r>
    </w:p>
    <w:p w14:paraId="45002D50" w14:textId="77777777" w:rsidR="00743E77" w:rsidRPr="00743E77" w:rsidRDefault="00743E77" w:rsidP="00743E77">
      <w:pPr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□□□□□□……</w:t>
      </w:r>
    </w:p>
    <w:p w14:paraId="1B303908" w14:textId="77777777" w:rsidR="00743E77" w:rsidRDefault="00743E77" w:rsidP="00743E77">
      <w:pPr>
        <w:ind w:firstLineChars="100" w:firstLine="210"/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□□□□□□……</w:t>
      </w:r>
    </w:p>
    <w:p w14:paraId="7EB0BF88" w14:textId="12672CD9" w:rsidR="00743E77" w:rsidRDefault="00743E77" w:rsidP="00743E77">
      <w:pPr>
        <w:jc w:val="both"/>
        <w:rPr>
          <w:color w:val="EE0000"/>
        </w:rPr>
      </w:pPr>
      <w:r>
        <w:rPr>
          <w:rFonts w:hint="eastAsia"/>
          <w:color w:val="EE0000"/>
        </w:rPr>
        <w:t>□□□□□</w:t>
      </w:r>
      <w:r w:rsidRPr="00A87E60">
        <w:rPr>
          <w:rFonts w:hint="eastAsia"/>
          <w:color w:val="EE0000"/>
        </w:rPr>
        <w:t>……</w:t>
      </w:r>
    </w:p>
    <w:p w14:paraId="5DB0C3DC" w14:textId="77777777" w:rsidR="00743E77" w:rsidRDefault="00743E77" w:rsidP="00743E77">
      <w:pPr>
        <w:jc w:val="both"/>
        <w:rPr>
          <w:color w:val="EE0000"/>
        </w:rPr>
      </w:pPr>
      <w:r>
        <w:rPr>
          <w:rFonts w:hint="eastAsia"/>
          <w:color w:val="EE0000"/>
        </w:rPr>
        <w:t>□□□□□□</w:t>
      </w:r>
      <w:r w:rsidRPr="00A87E60">
        <w:rPr>
          <w:rFonts w:hint="eastAsia"/>
          <w:color w:val="EE0000"/>
        </w:rPr>
        <w:t>……</w:t>
      </w:r>
    </w:p>
    <w:p w14:paraId="6156A7B6" w14:textId="77777777" w:rsidR="00743E77" w:rsidRPr="00A87E60" w:rsidRDefault="00743E77" w:rsidP="00743E77">
      <w:pPr>
        <w:ind w:firstLineChars="100" w:firstLine="210"/>
        <w:jc w:val="both"/>
        <w:rPr>
          <w:color w:val="EE0000"/>
        </w:rPr>
      </w:pPr>
      <w:r>
        <w:rPr>
          <w:rFonts w:hint="eastAsia"/>
          <w:color w:val="EE0000"/>
        </w:rPr>
        <w:t>□</w:t>
      </w:r>
      <w:r w:rsidRPr="00F53A77">
        <w:rPr>
          <w:color w:val="EE0000"/>
        </w:rPr>
        <w:t>□□□□□……</w:t>
      </w:r>
    </w:p>
    <w:p w14:paraId="36C23996" w14:textId="736FF4A7" w:rsidR="00C55643" w:rsidRPr="00D96575" w:rsidRDefault="00C55643" w:rsidP="00AD19BF">
      <w:pPr>
        <w:jc w:val="both"/>
        <w:rPr>
          <w:color w:val="EE0000"/>
        </w:rPr>
      </w:pPr>
    </w:p>
    <w:p w14:paraId="542801FD" w14:textId="62B8BDAC" w:rsidR="00C55643" w:rsidRPr="00AD19BF" w:rsidRDefault="00C55643" w:rsidP="00AD19BF">
      <w:pPr>
        <w:jc w:val="both"/>
        <w:rPr>
          <w:rFonts w:asciiTheme="majorEastAsia" w:eastAsiaTheme="majorEastAsia" w:hAnsiTheme="majorEastAsia"/>
        </w:rPr>
      </w:pPr>
      <w:r w:rsidRPr="00AD19BF">
        <w:rPr>
          <w:rFonts w:asciiTheme="majorEastAsia" w:eastAsiaTheme="majorEastAsia" w:hAnsiTheme="majorEastAsia" w:hint="eastAsia"/>
        </w:rPr>
        <w:t>３．</w:t>
      </w:r>
      <w:r w:rsidR="002C3D6B">
        <w:rPr>
          <w:rFonts w:asciiTheme="majorEastAsia" w:eastAsiaTheme="majorEastAsia" w:hAnsiTheme="majorEastAsia" w:hint="eastAsia"/>
        </w:rPr>
        <w:t>おわりに</w:t>
      </w:r>
    </w:p>
    <w:p w14:paraId="54C16418" w14:textId="484A8325" w:rsidR="00AD19BF" w:rsidRPr="00D96575" w:rsidRDefault="00AD19BF" w:rsidP="00AD19BF">
      <w:pPr>
        <w:jc w:val="both"/>
        <w:rPr>
          <w:color w:val="EE0000"/>
        </w:rPr>
      </w:pPr>
    </w:p>
    <w:p w14:paraId="21D86952" w14:textId="77777777" w:rsidR="00743E77" w:rsidRPr="00743E77" w:rsidRDefault="00743E77" w:rsidP="00743E77">
      <w:pPr>
        <w:ind w:firstLineChars="100" w:firstLine="210"/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□□□□□……</w:t>
      </w:r>
    </w:p>
    <w:p w14:paraId="064D2DA8" w14:textId="77777777" w:rsidR="00743E77" w:rsidRPr="00743E77" w:rsidRDefault="00743E77" w:rsidP="00743E77">
      <w:pPr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□□□□□□……</w:t>
      </w:r>
    </w:p>
    <w:p w14:paraId="59DD48B7" w14:textId="77777777" w:rsidR="00743E77" w:rsidRDefault="00743E77" w:rsidP="00743E77">
      <w:pPr>
        <w:jc w:val="both"/>
        <w:rPr>
          <w:color w:val="EE0000"/>
        </w:rPr>
      </w:pPr>
      <w:r w:rsidRPr="00743E77">
        <w:rPr>
          <w:rFonts w:hint="eastAsia"/>
          <w:color w:val="EE0000"/>
        </w:rPr>
        <w:t>□□□□□□……</w:t>
      </w:r>
    </w:p>
    <w:p w14:paraId="1C6B3009" w14:textId="6E88A463" w:rsidR="00D21375" w:rsidRDefault="00743E77" w:rsidP="00CC47BF">
      <w:pPr>
        <w:ind w:firstLineChars="100" w:firstLine="210"/>
        <w:jc w:val="both"/>
        <w:rPr>
          <w:color w:val="EE0000"/>
        </w:rPr>
      </w:pPr>
      <w:r w:rsidRPr="00743E77">
        <w:rPr>
          <w:rFonts w:hint="eastAsia"/>
          <w:color w:val="EE0000"/>
        </w:rPr>
        <w:lastRenderedPageBreak/>
        <w:t>□□□□□……</w:t>
      </w:r>
    </w:p>
    <w:p w14:paraId="1A5C9BE0" w14:textId="4D4B66F5" w:rsidR="00CC47BF" w:rsidRPr="00D96575" w:rsidRDefault="00E274DB" w:rsidP="00CC47BF">
      <w:pPr>
        <w:jc w:val="both"/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52401A72" w14:textId="4D421975" w:rsidR="00C55643" w:rsidRPr="00751145" w:rsidRDefault="00AD19BF" w:rsidP="009F2C51">
      <w:pPr>
        <w:jc w:val="both"/>
        <w:rPr>
          <w:rFonts w:asciiTheme="majorHAnsi" w:eastAsiaTheme="majorHAnsi" w:hAnsiTheme="majorHAnsi"/>
        </w:rPr>
      </w:pPr>
      <w:r w:rsidRPr="00EB1FCD">
        <w:rPr>
          <w:rFonts w:asciiTheme="majorHAnsi" w:eastAsiaTheme="majorHAnsi" w:hAnsiTheme="majorHAnsi" w:hint="eastAsia"/>
        </w:rPr>
        <w:t>注</w:t>
      </w:r>
      <w:r w:rsidR="00D21375" w:rsidRPr="00751145">
        <w:rPr>
          <w:rFonts w:asciiTheme="majorHAnsi" w:eastAsiaTheme="majorHAnsi" w:hAnsiTheme="majorHAnsi" w:hint="eastAsia"/>
          <w:color w:val="EE0000"/>
        </w:rPr>
        <w:t>（←ゴシック10.5P）</w:t>
      </w:r>
    </w:p>
    <w:p w14:paraId="6B0DCA0E" w14:textId="76CA759E" w:rsidR="00AD19BF" w:rsidRPr="00D21375" w:rsidRDefault="00E274DB" w:rsidP="009F2C51">
      <w:pPr>
        <w:jc w:val="both"/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111359C3" w14:textId="1A7B5570" w:rsidR="00ED3933" w:rsidRDefault="00C55643" w:rsidP="00D21375">
      <w:pPr>
        <w:jc w:val="both"/>
      </w:pPr>
      <w:r>
        <w:rPr>
          <w:rFonts w:hint="eastAsia"/>
        </w:rPr>
        <w:t>＊１</w:t>
      </w:r>
      <w:r w:rsidR="00AD19BF">
        <w:rPr>
          <w:rFonts w:hint="eastAsia"/>
        </w:rPr>
        <w:t xml:space="preserve">　</w:t>
      </w:r>
    </w:p>
    <w:p w14:paraId="6FEB1114" w14:textId="6EDE6F69" w:rsidR="00A07903" w:rsidRDefault="00A07903" w:rsidP="00D21375">
      <w:pPr>
        <w:jc w:val="both"/>
        <w:rPr>
          <w:color w:val="EE0000"/>
        </w:rPr>
      </w:pPr>
    </w:p>
    <w:p w14:paraId="72D48C2C" w14:textId="0B9CC650" w:rsidR="00E274DB" w:rsidRPr="00751145" w:rsidRDefault="00E274DB" w:rsidP="00D21375">
      <w:pPr>
        <w:jc w:val="both"/>
        <w:rPr>
          <w:color w:val="EE0000"/>
        </w:rPr>
      </w:pPr>
      <w:r>
        <w:rPr>
          <w:rFonts w:hint="eastAsia"/>
          <w:color w:val="EE0000"/>
        </w:rPr>
        <w:t>一行あけ</w:t>
      </w:r>
    </w:p>
    <w:p w14:paraId="08727F55" w14:textId="2E227457" w:rsidR="008B54BA" w:rsidRDefault="00A07903" w:rsidP="00D21375">
      <w:pPr>
        <w:jc w:val="both"/>
        <w:rPr>
          <w:rFonts w:asciiTheme="majorEastAsia" w:eastAsiaTheme="majorEastAsia" w:hAnsiTheme="majorEastAsia"/>
          <w:color w:val="EE0000"/>
        </w:rPr>
      </w:pPr>
      <w:r w:rsidRPr="008B54BA">
        <w:rPr>
          <w:rFonts w:asciiTheme="majorEastAsia" w:eastAsiaTheme="majorEastAsia" w:hAnsiTheme="majorEastAsia" w:hint="eastAsia"/>
        </w:rPr>
        <w:t>参考文献</w:t>
      </w:r>
    </w:p>
    <w:p w14:paraId="222B580E" w14:textId="6902FBE0" w:rsidR="008B54BA" w:rsidRDefault="00E274DB" w:rsidP="00D21375">
      <w:pPr>
        <w:jc w:val="both"/>
        <w:rPr>
          <w:rFonts w:asciiTheme="majorEastAsia" w:eastAsiaTheme="majorEastAsia" w:hAnsiTheme="majorEastAsia"/>
          <w:color w:val="EE0000"/>
        </w:rPr>
      </w:pPr>
      <w:r>
        <w:rPr>
          <w:rFonts w:asciiTheme="majorEastAsia" w:eastAsiaTheme="majorEastAsia" w:hAnsiTheme="majorEastAsia" w:hint="eastAsia"/>
          <w:color w:val="EE0000"/>
        </w:rPr>
        <w:t>一行あけ</w:t>
      </w:r>
    </w:p>
    <w:p w14:paraId="55249C19" w14:textId="77777777" w:rsidR="00CE1028" w:rsidRDefault="00CE1028" w:rsidP="00D21375">
      <w:pPr>
        <w:jc w:val="both"/>
        <w:rPr>
          <w:rFonts w:asciiTheme="majorEastAsia" w:eastAsiaTheme="majorEastAsia" w:hAnsiTheme="majorEastAsia" w:hint="eastAsia"/>
          <w:color w:val="EE0000"/>
        </w:rPr>
      </w:pPr>
    </w:p>
    <w:p w14:paraId="20BE97F9" w14:textId="1901C84F" w:rsidR="008B54BA" w:rsidRPr="00751145" w:rsidRDefault="00DF259D" w:rsidP="00D21375">
      <w:pPr>
        <w:jc w:val="both"/>
        <w:rPr>
          <w:rFonts w:asciiTheme="majorEastAsia" w:eastAsiaTheme="majorEastAsia" w:hAnsiTheme="majorEastAsia"/>
          <w:color w:val="EE0000"/>
        </w:rPr>
      </w:pPr>
      <w:r>
        <w:rPr>
          <w:rFonts w:asciiTheme="majorEastAsia" w:eastAsiaTheme="majorEastAsia" w:hAnsiTheme="majorEastAsia" w:hint="eastAsia"/>
          <w:color w:val="EE0000"/>
        </w:rPr>
        <w:t>「注」か「参考文献」は、引用形式によって</w:t>
      </w:r>
      <w:r w:rsidR="00F53A77">
        <w:rPr>
          <w:rFonts w:asciiTheme="majorEastAsia" w:eastAsiaTheme="majorEastAsia" w:hAnsiTheme="majorEastAsia" w:hint="eastAsia"/>
          <w:color w:val="EE0000"/>
        </w:rPr>
        <w:t>選ぶ。</w:t>
      </w:r>
    </w:p>
    <w:sectPr w:rsidR="008B54BA" w:rsidRPr="00751145" w:rsidSect="003C22DA">
      <w:footerReference w:type="default" r:id="rId11"/>
      <w:pgSz w:w="11906" w:h="16838" w:code="9"/>
      <w:pgMar w:top="1985" w:right="1701" w:bottom="1985" w:left="1701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515F" w14:textId="77777777" w:rsidR="00E60563" w:rsidRDefault="00E60563" w:rsidP="00C41154">
      <w:r>
        <w:separator/>
      </w:r>
    </w:p>
  </w:endnote>
  <w:endnote w:type="continuationSeparator" w:id="0">
    <w:p w14:paraId="75649367" w14:textId="77777777" w:rsidR="00E60563" w:rsidRDefault="00E60563" w:rsidP="00C4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6521890"/>
      <w:docPartObj>
        <w:docPartGallery w:val="Page Numbers (Bottom of Page)"/>
        <w:docPartUnique/>
      </w:docPartObj>
    </w:sdtPr>
    <w:sdtContent>
      <w:p w14:paraId="439385AF" w14:textId="5F248F97" w:rsidR="00C41154" w:rsidRDefault="00C4115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9963995" w14:textId="77777777" w:rsidR="00C41154" w:rsidRDefault="00C4115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4FFC" w14:textId="77777777" w:rsidR="00E60563" w:rsidRDefault="00E60563" w:rsidP="00C41154">
      <w:r>
        <w:separator/>
      </w:r>
    </w:p>
  </w:footnote>
  <w:footnote w:type="continuationSeparator" w:id="0">
    <w:p w14:paraId="2C4BC745" w14:textId="77777777" w:rsidR="00E60563" w:rsidRDefault="00E60563" w:rsidP="00C41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089"/>
    <w:multiLevelType w:val="hybridMultilevel"/>
    <w:tmpl w:val="4E92CCAA"/>
    <w:lvl w:ilvl="0" w:tplc="2D46379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4143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10"/>
    <w:rsid w:val="000119E1"/>
    <w:rsid w:val="00031D57"/>
    <w:rsid w:val="00047246"/>
    <w:rsid w:val="00097D9F"/>
    <w:rsid w:val="000B2157"/>
    <w:rsid w:val="00134982"/>
    <w:rsid w:val="001D3700"/>
    <w:rsid w:val="001E08DE"/>
    <w:rsid w:val="001E76A9"/>
    <w:rsid w:val="00212EB5"/>
    <w:rsid w:val="0028507C"/>
    <w:rsid w:val="002934A0"/>
    <w:rsid w:val="002C3D6B"/>
    <w:rsid w:val="002D2393"/>
    <w:rsid w:val="002F1FDE"/>
    <w:rsid w:val="00300A99"/>
    <w:rsid w:val="0030323F"/>
    <w:rsid w:val="00313A86"/>
    <w:rsid w:val="003C22DA"/>
    <w:rsid w:val="00473293"/>
    <w:rsid w:val="004D1B10"/>
    <w:rsid w:val="004F4CFD"/>
    <w:rsid w:val="0060569F"/>
    <w:rsid w:val="0066550F"/>
    <w:rsid w:val="006E011B"/>
    <w:rsid w:val="006F3DE3"/>
    <w:rsid w:val="00743E77"/>
    <w:rsid w:val="00751145"/>
    <w:rsid w:val="0079245C"/>
    <w:rsid w:val="007B7C08"/>
    <w:rsid w:val="007C03E9"/>
    <w:rsid w:val="0081231E"/>
    <w:rsid w:val="00894EE2"/>
    <w:rsid w:val="008B54BA"/>
    <w:rsid w:val="008B598E"/>
    <w:rsid w:val="008D132B"/>
    <w:rsid w:val="008D2EC8"/>
    <w:rsid w:val="008F20E9"/>
    <w:rsid w:val="0096672E"/>
    <w:rsid w:val="009F2C51"/>
    <w:rsid w:val="00A07903"/>
    <w:rsid w:val="00A87E60"/>
    <w:rsid w:val="00A92D8F"/>
    <w:rsid w:val="00AA506B"/>
    <w:rsid w:val="00AD19BF"/>
    <w:rsid w:val="00AD5069"/>
    <w:rsid w:val="00B12F56"/>
    <w:rsid w:val="00B2359B"/>
    <w:rsid w:val="00B3654D"/>
    <w:rsid w:val="00BC6141"/>
    <w:rsid w:val="00BE3C53"/>
    <w:rsid w:val="00C41154"/>
    <w:rsid w:val="00C55643"/>
    <w:rsid w:val="00CC47BF"/>
    <w:rsid w:val="00CD04B0"/>
    <w:rsid w:val="00CE1028"/>
    <w:rsid w:val="00CE48DC"/>
    <w:rsid w:val="00D13225"/>
    <w:rsid w:val="00D21375"/>
    <w:rsid w:val="00D325D9"/>
    <w:rsid w:val="00D96575"/>
    <w:rsid w:val="00DC4359"/>
    <w:rsid w:val="00DF259D"/>
    <w:rsid w:val="00E274DB"/>
    <w:rsid w:val="00E60563"/>
    <w:rsid w:val="00E73B76"/>
    <w:rsid w:val="00EB1FCD"/>
    <w:rsid w:val="00ED3933"/>
    <w:rsid w:val="00EE5CC5"/>
    <w:rsid w:val="00F3677D"/>
    <w:rsid w:val="00F53A77"/>
    <w:rsid w:val="00F6708F"/>
    <w:rsid w:val="00FA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EF388"/>
  <w15:chartTrackingRefBased/>
  <w15:docId w15:val="{04CA463D-D237-433D-B5F0-667495E3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E7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1B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B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B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B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B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B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B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B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1B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1B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1B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1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1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1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1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1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1B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1B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1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B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1B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1B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1B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1B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1B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1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1B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1B1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F2C5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F2C5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C411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41154"/>
  </w:style>
  <w:style w:type="paragraph" w:styleId="ae">
    <w:name w:val="footer"/>
    <w:basedOn w:val="a"/>
    <w:link w:val="af"/>
    <w:uiPriority w:val="99"/>
    <w:unhideWhenUsed/>
    <w:rsid w:val="00C4115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41154"/>
  </w:style>
  <w:style w:type="paragraph" w:styleId="af0">
    <w:name w:val="footnote text"/>
    <w:basedOn w:val="a"/>
    <w:link w:val="af1"/>
    <w:uiPriority w:val="99"/>
    <w:semiHidden/>
    <w:unhideWhenUsed/>
    <w:rsid w:val="00894EE2"/>
    <w:pPr>
      <w:snapToGrid w:val="0"/>
    </w:pPr>
  </w:style>
  <w:style w:type="character" w:customStyle="1" w:styleId="af1">
    <w:name w:val="脚注文字列 (文字)"/>
    <w:basedOn w:val="a0"/>
    <w:link w:val="af0"/>
    <w:uiPriority w:val="99"/>
    <w:semiHidden/>
    <w:rsid w:val="00894EE2"/>
  </w:style>
  <w:style w:type="character" w:styleId="af2">
    <w:name w:val="footnote reference"/>
    <w:basedOn w:val="a0"/>
    <w:uiPriority w:val="99"/>
    <w:semiHidden/>
    <w:unhideWhenUsed/>
    <w:rsid w:val="00894E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FF6D407F85A2343B4B9C3F388FA5399" ma:contentTypeVersion="8" ma:contentTypeDescription="新しいドキュメントを作成します。" ma:contentTypeScope="" ma:versionID="976d10bb2ca1dbc98c0b7656dab86439">
  <xsd:schema xmlns:xsd="http://www.w3.org/2001/XMLSchema" xmlns:xs="http://www.w3.org/2001/XMLSchema" xmlns:p="http://schemas.microsoft.com/office/2006/metadata/properties" xmlns:ns3="25212a2d-f6d1-4330-8e05-e1c898e87a17" targetNamespace="http://schemas.microsoft.com/office/2006/metadata/properties" ma:root="true" ma:fieldsID="b2e88a99c2f456857f3bc926c1c2ed2d" ns3:_="">
    <xsd:import namespace="25212a2d-f6d1-4330-8e05-e1c898e87a1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12a2d-f6d1-4330-8e05-e1c898e87a1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C8F7-DC9C-47C0-931B-99450CC2D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6D01C-85C4-4704-99B0-5EC88A61F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12a2d-f6d1-4330-8e05-e1c898e87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0DBCA1-A301-4BDA-8985-55BAE2C44C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291A4B-B9E3-4AEA-A725-A222230A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功太郎</dc:creator>
  <cp:keywords/>
  <dc:description/>
  <cp:lastModifiedBy>井上　功太郎</cp:lastModifiedBy>
  <cp:revision>16</cp:revision>
  <dcterms:created xsi:type="dcterms:W3CDTF">2026-07-03T00:32:00Z</dcterms:created>
  <dcterms:modified xsi:type="dcterms:W3CDTF">2026-07-12T02:07:00Z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0x0101003FF6D407F85A2343B4B9C3F388FA5399</vt:lpwstr>
  </property>
</Properties>
</file>